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E6" w:rsidRDefault="007629E6" w:rsidP="007629E6">
      <w:pPr>
        <w:rPr>
          <w:rFonts w:hint="cs"/>
          <w:noProof/>
          <w:rtl/>
        </w:rPr>
      </w:pPr>
    </w:p>
    <w:p w:rsidR="007629E6" w:rsidRDefault="00794B1B" w:rsidP="007629E6">
      <w:pPr>
        <w:rPr>
          <w:rtl/>
        </w:rPr>
      </w:pPr>
      <w:r>
        <w:rPr>
          <w:noProof/>
          <w:rtl/>
        </w:rPr>
        <w:pict>
          <v:rect id="مستطيل 14" o:spid="_x0000_s1026" style="position:absolute;left:0;text-align:left;margin-left:80.65pt;margin-top:241.85pt;width:151.45pt;height:95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" fillcolor="#7fd13b [3204]" stroked="f" strokeweight="1.5pt">
            <v:fill opacity="0"/>
            <v:textbox>
              <w:txbxContent>
                <w:p w:rsidR="00D008C9" w:rsidRPr="00D008C9" w:rsidRDefault="00D008C9" w:rsidP="00D008C9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الأعاصير البحرية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3" o:spid="_x0000_s1027" style="position:absolute;left:0;text-align:left;margin-left:257.1pt;margin-top:241.85pt;width:151.45pt;height:95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" fillcolor="#7fd13b [3204]" stroked="f" strokeweight="1.5pt">
            <v:fill opacity="0"/>
            <v:textbox>
              <w:txbxContent>
                <w:p w:rsidR="00D008C9" w:rsidRPr="00D008C9" w:rsidRDefault="00D008C9" w:rsidP="00D008C9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الأعاصير القمعية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" o:spid="_x0000_s1028" style="position:absolute;left:0;text-align:left;margin-left:446.9pt;margin-top:245.7pt;width:151.45pt;height:95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" fillcolor="#7fd13b [3204]" stroked="f" strokeweight="1.5pt">
            <v:fill opacity="0"/>
            <v:textbox>
              <w:txbxContent>
                <w:p w:rsidR="00D008C9" w:rsidRPr="00D008C9" w:rsidRDefault="00D008C9" w:rsidP="00D008C9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العواصف الرعدية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" o:spid="_x0000_s1045" style="position:absolute;left:0;text-align:left;margin-left:182.5pt;margin-top:125.3pt;width:296.7pt;height:65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" fillcolor="white [3212]" stroked="f" strokeweight="1.5pt">
            <v:textbox>
              <w:txbxContent>
                <w:p w:rsidR="00BF5A17" w:rsidRPr="00BF5A17" w:rsidRDefault="00BF5A17" w:rsidP="00BF5A17">
                  <w:pPr>
                    <w:jc w:val="center"/>
                    <w:rPr>
                      <w:b/>
                      <w:bCs/>
                      <w:color w:val="000000" w:themeColor="text1"/>
                      <w:sz w:val="50"/>
                      <w:szCs w:val="50"/>
                    </w:rPr>
                  </w:pPr>
                  <w:r w:rsidRPr="00BF5A17">
                    <w:rPr>
                      <w:rFonts w:hint="cs"/>
                      <w:b/>
                      <w:bCs/>
                      <w:color w:val="000000" w:themeColor="text1"/>
                      <w:sz w:val="50"/>
                      <w:szCs w:val="50"/>
                      <w:rtl/>
                    </w:rPr>
                    <w:t>تشمل الأحوال الجوية القاسية ما يلي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30" type="#_x0000_t202" style="position:absolute;left:0;text-align:left;margin-left:306.2pt;margin-top:402.65pt;width:115.9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" filled="f" stroked="f">
            <v:textbox style="mso-fit-shape-to-text:t">
              <w:txbxContent>
                <w:p w:rsidR="007629E6" w:rsidRDefault="007629E6" w:rsidP="007629E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7629E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7629E6">
        <w:rPr>
          <w:noProof/>
        </w:rPr>
        <w:drawing>
          <wp:inline distT="0" distB="0" distL="0" distR="0">
            <wp:extent cx="9132570" cy="4334510"/>
            <wp:effectExtent l="0" t="0" r="0" b="889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2570" cy="433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29E6" w:rsidRDefault="007629E6">
      <w:pPr>
        <w:bidi w:val="0"/>
        <w:rPr>
          <w:rtl/>
        </w:rPr>
      </w:pPr>
      <w:r>
        <w:rPr>
          <w:rtl/>
        </w:rPr>
        <w:br w:type="page"/>
      </w:r>
    </w:p>
    <w:p w:rsidR="007629E6" w:rsidRDefault="007629E6" w:rsidP="007629E6">
      <w:pPr>
        <w:rPr>
          <w:noProof/>
          <w:rtl/>
        </w:rPr>
      </w:pPr>
    </w:p>
    <w:p w:rsidR="007629E6" w:rsidRDefault="00794B1B" w:rsidP="007629E6">
      <w:pPr>
        <w:rPr>
          <w:rtl/>
        </w:rPr>
      </w:pPr>
      <w:r>
        <w:rPr>
          <w:noProof/>
          <w:rtl/>
        </w:rPr>
        <w:pict>
          <v:rect id="مستطيل 18" o:spid="_x0000_s1031" style="position:absolute;left:0;text-align:left;margin-left:36pt;margin-top:242.85pt;width:151.45pt;height:95.6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" fillcolor="#7fd13b [3204]" stroked="f" strokeweight="1.5pt">
            <v:fill opacity="0"/>
            <v:textbox>
              <w:txbxContent>
                <w:p w:rsidR="00D008C9" w:rsidRPr="00D008C9" w:rsidRDefault="00D008C9" w:rsidP="00D008C9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تشكل غيوم وهطول أمطار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7" o:spid="_x0000_s1032" style="position:absolute;left:0;text-align:left;margin-left:246.6pt;margin-top:243pt;width:151.45pt;height:95.6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" fillcolor="#7fd13b [3204]" stroked="f" strokeweight="1.5pt">
            <v:fill opacity="0"/>
            <v:textbox>
              <w:txbxContent>
                <w:p w:rsidR="00D008C9" w:rsidRPr="00D008C9" w:rsidRDefault="00D008C9" w:rsidP="00D008C9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سقوط أمطار منتظمة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6" o:spid="_x0000_s1033" style="position:absolute;left:0;text-align:left;margin-left:469.75pt;margin-top:241.95pt;width:151.45pt;height:95.6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" fillcolor="#7fd13b [3204]" stroked="f" strokeweight="1.5pt">
            <v:fill opacity="0"/>
            <v:textbox>
              <w:txbxContent>
                <w:p w:rsidR="00D008C9" w:rsidRPr="00D008C9" w:rsidRDefault="00D008C9" w:rsidP="00D008C9">
                  <w:pPr>
                    <w:jc w:val="center"/>
                    <w:rPr>
                      <w:b/>
                      <w:bCs/>
                      <w:color w:val="FF000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سقوط أمطار غزيرة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44" style="position:absolute;left:0;text-align:left;margin-left:32.8pt;margin-top:77.65pt;width:160.15pt;height:98.0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" fillcolor="white [3212]" stroked="f" strokeweight="1.5pt">
            <v:textbox>
              <w:txbxContent>
                <w:p w:rsidR="007A5AD1" w:rsidRPr="007A5AD1" w:rsidRDefault="007A5AD1" w:rsidP="007A5AD1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الجبهات الثابتة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0" o:spid="_x0000_s1029" style="position:absolute;left:0;text-align:left;margin-left:236.6pt;margin-top:77.65pt;width:160.15pt;height:98.0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" fillcolor="white [3212]" stroked="f" strokeweight="1.5pt">
            <v:textbox>
              <w:txbxContent>
                <w:p w:rsidR="007A5AD1" w:rsidRPr="007A5AD1" w:rsidRDefault="007A5AD1" w:rsidP="007A5AD1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الجبهات الدافئة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" o:spid="_x0000_s1043" style="position:absolute;left:0;text-align:left;margin-left:472.95pt;margin-top:84.35pt;width:160.15pt;height:98.0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" fillcolor="white [3212]" stroked="f" strokeweight="1.5pt">
            <v:textbox>
              <w:txbxContent>
                <w:p w:rsidR="007A5AD1" w:rsidRPr="007A5AD1" w:rsidRDefault="007A5AD1" w:rsidP="007A5AD1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الجبهات الباردة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42" style="position:absolute;left:0;text-align:left;margin-left:245.75pt;margin-top:2.4pt;width:434.5pt;height:48.4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" fillcolor="white [3212]" stroked="f" strokeweight="1.5pt">
            <v:textbox>
              <w:txbxContent>
                <w:p w:rsidR="007A5AD1" w:rsidRPr="007A5AD1" w:rsidRDefault="00A45794" w:rsidP="007A5AD1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 xml:space="preserve">س : </w:t>
                  </w:r>
                  <w:r w:rsidR="007A5AD1" w:rsidRPr="007A5AD1">
                    <w:rPr>
                      <w:rFonts w:hint="cs"/>
                      <w:b/>
                      <w:bCs/>
                      <w:color w:val="000000" w:themeColor="text1"/>
                      <w:rtl/>
                    </w:rPr>
                    <w:t>اذكر خصائص كل جبهة من الجبهات الهوائية التالية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41" type="#_x0000_t202" style="position:absolute;left:0;text-align:left;margin-left:304.95pt;margin-top:404.4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" filled="f" stroked="f">
            <v:textbox style="mso-fit-shape-to-text:t">
              <w:txbxContent>
                <w:p w:rsidR="007629E6" w:rsidRDefault="007629E6" w:rsidP="007629E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7629E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 w:rsidR="007629E6">
        <w:rPr>
          <w:noProof/>
        </w:rPr>
        <w:drawing>
          <wp:inline distT="0" distB="0" distL="0" distR="0">
            <wp:extent cx="9065260" cy="4432300"/>
            <wp:effectExtent l="0" t="0" r="0" b="635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5260" cy="443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29E6" w:rsidRDefault="007629E6">
      <w:pPr>
        <w:bidi w:val="0"/>
        <w:rPr>
          <w:rtl/>
        </w:rPr>
      </w:pPr>
      <w:r>
        <w:rPr>
          <w:rtl/>
        </w:rPr>
        <w:br w:type="page"/>
      </w:r>
    </w:p>
    <w:p w:rsidR="007629E6" w:rsidRDefault="007629E6" w:rsidP="007629E6">
      <w:pPr>
        <w:rPr>
          <w:noProof/>
          <w:rtl/>
        </w:rPr>
      </w:pPr>
    </w:p>
    <w:p w:rsidR="00E833C7" w:rsidRPr="007629E6" w:rsidRDefault="00794B1B" w:rsidP="007629E6">
      <w:pPr>
        <w:rPr>
          <w:rtl/>
        </w:rPr>
      </w:pPr>
      <w:r>
        <w:rPr>
          <w:noProof/>
          <w:rtl/>
        </w:rPr>
        <w:pict>
          <v:rect id="مستطيل 3" o:spid="_x0000_s1039" style="position:absolute;left:0;text-align:left;margin-left:-38.5pt;margin-top:7.35pt;width:780.85pt;height:344.8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" filled="f" stroked="f">
            <v:textbox>
              <w:txbxContent>
                <w:p w:rsidR="00A45794" w:rsidRPr="00A45794" w:rsidRDefault="00A45794" w:rsidP="00A45794">
                  <w:pPr>
                    <w:pStyle w:val="a4"/>
                    <w:bidi/>
                    <w:spacing w:before="0" w:beforeAutospacing="0" w:after="0" w:afterAutospacing="0"/>
                    <w:rPr>
                      <w:color w:val="C00000"/>
                    </w:rPr>
                  </w:pPr>
                  <w:r w:rsidRPr="00A45794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</w:rPr>
                    <w:t>س1 ) املأ الفراغات في الجمل التالية بالكلمات الصحيحة :</w:t>
                  </w:r>
                </w:p>
                <w:p w:rsidR="00A45794" w:rsidRDefault="00A45794" w:rsidP="00D008C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1) تصنف الجبهات الهوائية إلى </w:t>
                  </w:r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باردة</w:t>
                  </w:r>
                  <w:r w:rsidRPr="00D008C9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 ، </w:t>
                  </w:r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دافئة</w:t>
                  </w:r>
                  <w:r w:rsidRPr="00D008C9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 ، </w:t>
                  </w:r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ثابتة</w:t>
                  </w:r>
                </w:p>
                <w:p w:rsidR="00A45794" w:rsidRPr="00D008C9" w:rsidRDefault="00A45794" w:rsidP="00D008C9">
                  <w:pPr>
                    <w:pStyle w:val="a4"/>
                    <w:bidi/>
                    <w:spacing w:before="0" w:beforeAutospacing="0" w:after="0" w:afterAutospacing="0" w:line="360" w:lineRule="auto"/>
                    <w:rPr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2) تشمل الأحوال الجوية القاسية </w:t>
                  </w:r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العواصف الر</w:t>
                  </w:r>
                  <w:bookmarkStart w:id="0" w:name="_GoBack"/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عدية</w:t>
                  </w:r>
                  <w:r w:rsidRPr="00D008C9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 xml:space="preserve"> ،</w:t>
                  </w:r>
                  <w:bookmarkEnd w:id="0"/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الأعاصير القمعية،الأعاصير البحرية</w:t>
                  </w:r>
                </w:p>
                <w:p w:rsidR="00A45794" w:rsidRDefault="00A45794" w:rsidP="00D008C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3) التدفق السريع للطاقة الكهربائية بين الغيوم وسطح الأرض يسمى </w:t>
                  </w:r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البرق</w:t>
                  </w:r>
                </w:p>
                <w:p w:rsidR="00A45794" w:rsidRDefault="00A45794" w:rsidP="00D008C9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4) </w:t>
                  </w:r>
                  <w:r w:rsidR="00D008C9" w:rsidRPr="00D008C9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</w:rPr>
                    <w:t>الرعد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هو الانفجار الصوتي نتيجة تمدد الهواء بسرعة أكبر من سرعة الصوت 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shape id="_x0000_s1040" type="#_x0000_t202" style="position:absolute;left:0;text-align:left;margin-left:308.7pt;margin-top:401.45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" filled="f" stroked="f">
            <v:textbox style="mso-fit-shape-to-text:t">
              <w:txbxContent>
                <w:p w:rsidR="007629E6" w:rsidRDefault="007629E6" w:rsidP="007629E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7629E6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</w:p>
    <w:sectPr w:rsidR="00E833C7" w:rsidRPr="007629E6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E3E" w:rsidRDefault="00061E3E" w:rsidP="00B73D66">
      <w:pPr>
        <w:spacing w:after="0" w:line="240" w:lineRule="auto"/>
      </w:pPr>
      <w:r>
        <w:separator/>
      </w:r>
    </w:p>
  </w:endnote>
  <w:endnote w:type="continuationSeparator" w:id="1">
    <w:p w:rsidR="00061E3E" w:rsidRDefault="00061E3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6B" w:rsidRDefault="002F1F6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6B" w:rsidRDefault="002F1F6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E3E" w:rsidRDefault="00061E3E" w:rsidP="00B73D66">
      <w:pPr>
        <w:spacing w:after="0" w:line="240" w:lineRule="auto"/>
      </w:pPr>
      <w:r>
        <w:separator/>
      </w:r>
    </w:p>
  </w:footnote>
  <w:footnote w:type="continuationSeparator" w:id="1">
    <w:p w:rsidR="00061E3E" w:rsidRDefault="00061E3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6B" w:rsidRDefault="002F1F6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F1F6B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94B1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7629E6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7629E6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الطاولة المستديرة</w:t>
                </w:r>
              </w:p>
            </w:txbxContent>
          </v:textbox>
        </v:shape>
      </w:pict>
    </w:r>
    <w:r w:rsidR="00794B1B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BF5A17" w:rsidRDefault="00BF5A17" w:rsidP="007629E6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 w:rsidRPr="00BF5A17"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الكتل والجبهات الهوائية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F6B" w:rsidRDefault="002F1F6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1E3E"/>
    <w:rsid w:val="00063B09"/>
    <w:rsid w:val="00103E6C"/>
    <w:rsid w:val="00132B3C"/>
    <w:rsid w:val="001D2D89"/>
    <w:rsid w:val="002F08CA"/>
    <w:rsid w:val="002F1F6B"/>
    <w:rsid w:val="00372665"/>
    <w:rsid w:val="00376880"/>
    <w:rsid w:val="003820D9"/>
    <w:rsid w:val="0038624A"/>
    <w:rsid w:val="004F0358"/>
    <w:rsid w:val="005250A3"/>
    <w:rsid w:val="005653E2"/>
    <w:rsid w:val="00571C8F"/>
    <w:rsid w:val="00587162"/>
    <w:rsid w:val="005F7C8D"/>
    <w:rsid w:val="006213C1"/>
    <w:rsid w:val="00642DD9"/>
    <w:rsid w:val="007629E6"/>
    <w:rsid w:val="007713C0"/>
    <w:rsid w:val="00794B1B"/>
    <w:rsid w:val="007A5AD1"/>
    <w:rsid w:val="007C1619"/>
    <w:rsid w:val="007F2D26"/>
    <w:rsid w:val="008F54A1"/>
    <w:rsid w:val="009E4DBF"/>
    <w:rsid w:val="00A27C21"/>
    <w:rsid w:val="00A30563"/>
    <w:rsid w:val="00A45794"/>
    <w:rsid w:val="00A61FD3"/>
    <w:rsid w:val="00AC4695"/>
    <w:rsid w:val="00B73D66"/>
    <w:rsid w:val="00B7750B"/>
    <w:rsid w:val="00BF4D91"/>
    <w:rsid w:val="00BF5A17"/>
    <w:rsid w:val="00C21DEE"/>
    <w:rsid w:val="00C53C2C"/>
    <w:rsid w:val="00CA3893"/>
    <w:rsid w:val="00CC1411"/>
    <w:rsid w:val="00D008C9"/>
    <w:rsid w:val="00D26EF6"/>
    <w:rsid w:val="00D67B36"/>
    <w:rsid w:val="00D70C6C"/>
    <w:rsid w:val="00D807BC"/>
    <w:rsid w:val="00DE48B7"/>
    <w:rsid w:val="00E61BAA"/>
    <w:rsid w:val="00E833C7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36</cp:revision>
  <dcterms:created xsi:type="dcterms:W3CDTF">2015-04-26T19:34:00Z</dcterms:created>
  <dcterms:modified xsi:type="dcterms:W3CDTF">2016-12-14T14:20:00Z</dcterms:modified>
</cp:coreProperties>
</file>